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D4A45" w14:textId="77777777" w:rsidR="00FB26B7" w:rsidRDefault="008F1B47">
      <w:bookmarkStart w:id="0" w:name="_GoBack"/>
      <w:bookmarkEnd w:id="0"/>
      <w:r w:rsidRPr="0059440E">
        <w:rPr>
          <w:b/>
        </w:rPr>
        <w:t>Directions:</w:t>
      </w:r>
      <w:r>
        <w:t xml:space="preserve">  Mark your answers on the bubble sheet.</w:t>
      </w:r>
    </w:p>
    <w:p w14:paraId="53F3A254" w14:textId="6DA27E74" w:rsidR="008E3CFF" w:rsidRDefault="008E3CFF"/>
    <w:p w14:paraId="56942B38" w14:textId="77777777" w:rsidR="008F1B47" w:rsidRDefault="008F1B47" w:rsidP="008F1B47">
      <w:pPr>
        <w:pStyle w:val="ListParagraph"/>
        <w:numPr>
          <w:ilvl w:val="0"/>
          <w:numId w:val="1"/>
        </w:numPr>
      </w:pPr>
      <w:r>
        <w:t>Who is Gwendolyan Dasher?</w:t>
      </w:r>
    </w:p>
    <w:p w14:paraId="0D4AF0AB" w14:textId="77777777" w:rsidR="008F1B47" w:rsidRDefault="008F1B47" w:rsidP="008F1B47">
      <w:pPr>
        <w:pStyle w:val="ListParagraph"/>
        <w:numPr>
          <w:ilvl w:val="0"/>
          <w:numId w:val="2"/>
        </w:numPr>
      </w:pPr>
      <w:r>
        <w:t>a daughter</w:t>
      </w:r>
    </w:p>
    <w:p w14:paraId="0EFF8420" w14:textId="77777777" w:rsidR="008F1B47" w:rsidRDefault="008F1B47" w:rsidP="008F1B47">
      <w:pPr>
        <w:pStyle w:val="ListParagraph"/>
        <w:numPr>
          <w:ilvl w:val="0"/>
          <w:numId w:val="2"/>
        </w:numPr>
      </w:pPr>
      <w:r>
        <w:t>a sister</w:t>
      </w:r>
    </w:p>
    <w:p w14:paraId="7B7C7558" w14:textId="77777777" w:rsidR="008F1B47" w:rsidRDefault="008F1B47" w:rsidP="008F1B47">
      <w:pPr>
        <w:pStyle w:val="ListParagraph"/>
        <w:numPr>
          <w:ilvl w:val="0"/>
          <w:numId w:val="2"/>
        </w:numPr>
      </w:pPr>
      <w:r>
        <w:t>a parent</w:t>
      </w:r>
    </w:p>
    <w:p w14:paraId="70AEBA3C" w14:textId="77777777" w:rsidR="008F1B47" w:rsidRDefault="008F1B47" w:rsidP="008F1B47">
      <w:pPr>
        <w:pStyle w:val="ListParagraph"/>
        <w:numPr>
          <w:ilvl w:val="0"/>
          <w:numId w:val="2"/>
        </w:numPr>
      </w:pPr>
      <w:r>
        <w:t>a wife</w:t>
      </w:r>
    </w:p>
    <w:p w14:paraId="7A2B8701" w14:textId="77777777" w:rsidR="008F1B47" w:rsidRDefault="00BC6B83" w:rsidP="008F1B47">
      <w:pPr>
        <w:pStyle w:val="ListParagraph"/>
        <w:numPr>
          <w:ilvl w:val="0"/>
          <w:numId w:val="2"/>
        </w:numPr>
      </w:pPr>
      <w:r>
        <w:t>A</w:t>
      </w:r>
      <w:r w:rsidR="008F1B47">
        <w:t>ll of the above</w:t>
      </w:r>
    </w:p>
    <w:p w14:paraId="72E73143" w14:textId="77777777" w:rsidR="00E84751" w:rsidRDefault="00E84751" w:rsidP="00E84751"/>
    <w:p w14:paraId="2A59D9F1" w14:textId="77777777" w:rsidR="00E84751" w:rsidRDefault="00E84751" w:rsidP="00E84751">
      <w:pPr>
        <w:pStyle w:val="ListParagraph"/>
        <w:numPr>
          <w:ilvl w:val="0"/>
          <w:numId w:val="1"/>
        </w:numPr>
      </w:pPr>
      <w:r>
        <w:t>How many total children were living together in the apartment?</w:t>
      </w:r>
    </w:p>
    <w:p w14:paraId="540ABD1B" w14:textId="77777777" w:rsidR="00E84751" w:rsidRDefault="00E84751" w:rsidP="00E84751">
      <w:pPr>
        <w:pStyle w:val="ListParagraph"/>
        <w:numPr>
          <w:ilvl w:val="0"/>
          <w:numId w:val="3"/>
        </w:numPr>
      </w:pPr>
      <w:r>
        <w:t>Three</w:t>
      </w:r>
    </w:p>
    <w:p w14:paraId="3B058462" w14:textId="77777777" w:rsidR="00E84751" w:rsidRDefault="00E84751" w:rsidP="00E84751">
      <w:pPr>
        <w:pStyle w:val="ListParagraph"/>
        <w:numPr>
          <w:ilvl w:val="0"/>
          <w:numId w:val="3"/>
        </w:numPr>
      </w:pPr>
      <w:r>
        <w:t>Four</w:t>
      </w:r>
    </w:p>
    <w:p w14:paraId="5DB479B1" w14:textId="77777777" w:rsidR="00E84751" w:rsidRDefault="00E84751" w:rsidP="00E84751">
      <w:pPr>
        <w:pStyle w:val="ListParagraph"/>
        <w:numPr>
          <w:ilvl w:val="0"/>
          <w:numId w:val="3"/>
        </w:numPr>
      </w:pPr>
      <w:r>
        <w:t>Five</w:t>
      </w:r>
    </w:p>
    <w:p w14:paraId="6FAD7030" w14:textId="77777777" w:rsidR="00E84751" w:rsidRDefault="00E84751" w:rsidP="00E84751">
      <w:pPr>
        <w:pStyle w:val="ListParagraph"/>
        <w:numPr>
          <w:ilvl w:val="0"/>
          <w:numId w:val="3"/>
        </w:numPr>
      </w:pPr>
      <w:r>
        <w:t>Six</w:t>
      </w:r>
    </w:p>
    <w:p w14:paraId="6BB5C910" w14:textId="77777777" w:rsidR="00E84751" w:rsidRDefault="00E84751" w:rsidP="00E84751">
      <w:pPr>
        <w:pStyle w:val="ListParagraph"/>
        <w:numPr>
          <w:ilvl w:val="0"/>
          <w:numId w:val="3"/>
        </w:numPr>
      </w:pPr>
      <w:r>
        <w:t>None of the above</w:t>
      </w:r>
    </w:p>
    <w:p w14:paraId="37EF4CBF" w14:textId="77777777" w:rsidR="00E84751" w:rsidRDefault="00E84751" w:rsidP="00E84751"/>
    <w:p w14:paraId="725FFE72" w14:textId="77777777" w:rsidR="00E84751" w:rsidRDefault="00E84751" w:rsidP="00E84751">
      <w:pPr>
        <w:pStyle w:val="ListParagraph"/>
        <w:numPr>
          <w:ilvl w:val="0"/>
          <w:numId w:val="1"/>
        </w:numPr>
      </w:pPr>
      <w:r>
        <w:t>Why was there a police officer at the apartment?</w:t>
      </w:r>
    </w:p>
    <w:p w14:paraId="67B14B0E" w14:textId="77777777" w:rsidR="00E84751" w:rsidRDefault="00E84751" w:rsidP="00E84751">
      <w:pPr>
        <w:pStyle w:val="ListParagraph"/>
        <w:numPr>
          <w:ilvl w:val="0"/>
          <w:numId w:val="4"/>
        </w:numPr>
      </w:pPr>
      <w:r>
        <w:t>He was there to arrest Gwendolyan’s mother</w:t>
      </w:r>
    </w:p>
    <w:p w14:paraId="17994ACE" w14:textId="77777777" w:rsidR="00E84751" w:rsidRDefault="00E84751" w:rsidP="00E84751">
      <w:pPr>
        <w:pStyle w:val="ListParagraph"/>
        <w:numPr>
          <w:ilvl w:val="0"/>
          <w:numId w:val="4"/>
        </w:numPr>
      </w:pPr>
      <w:r>
        <w:t>He was there with two women</w:t>
      </w:r>
    </w:p>
    <w:p w14:paraId="6ED777D5" w14:textId="77777777" w:rsidR="00E84751" w:rsidRDefault="00BC6B83" w:rsidP="00E84751">
      <w:pPr>
        <w:pStyle w:val="ListParagraph"/>
        <w:numPr>
          <w:ilvl w:val="0"/>
          <w:numId w:val="4"/>
        </w:numPr>
      </w:pPr>
      <w:r>
        <w:t>He was there to take the children into state custody for neglect</w:t>
      </w:r>
    </w:p>
    <w:p w14:paraId="5B1D0CA8" w14:textId="77777777" w:rsidR="00BC6B83" w:rsidRDefault="00BC6B83" w:rsidP="00E84751">
      <w:pPr>
        <w:pStyle w:val="ListParagraph"/>
        <w:numPr>
          <w:ilvl w:val="0"/>
          <w:numId w:val="4"/>
        </w:numPr>
      </w:pPr>
      <w:r>
        <w:t>He was there to bring the children back to the apartment</w:t>
      </w:r>
    </w:p>
    <w:p w14:paraId="047B60A0" w14:textId="77777777" w:rsidR="00BC6B83" w:rsidRDefault="00BC6B83" w:rsidP="00E84751">
      <w:pPr>
        <w:pStyle w:val="ListParagraph"/>
        <w:numPr>
          <w:ilvl w:val="0"/>
          <w:numId w:val="4"/>
        </w:numPr>
      </w:pPr>
      <w:r>
        <w:t>All of the above</w:t>
      </w:r>
    </w:p>
    <w:p w14:paraId="0C369A91" w14:textId="77777777" w:rsidR="00BC6B83" w:rsidRDefault="00BC6B83" w:rsidP="00BC6B83"/>
    <w:p w14:paraId="25D4683F" w14:textId="5AE94F9A" w:rsidR="00BC6B83" w:rsidRDefault="007456CC" w:rsidP="007456CC">
      <w:pPr>
        <w:pStyle w:val="ListParagraph"/>
        <w:numPr>
          <w:ilvl w:val="0"/>
          <w:numId w:val="1"/>
        </w:numPr>
      </w:pPr>
      <w:r>
        <w:t>What is the central idea or theme of Gwendolyan’s story?</w:t>
      </w:r>
    </w:p>
    <w:p w14:paraId="52280A6F" w14:textId="165E0F36" w:rsidR="007456CC" w:rsidRDefault="007456CC" w:rsidP="007456CC">
      <w:pPr>
        <w:pStyle w:val="ListParagraph"/>
        <w:numPr>
          <w:ilvl w:val="0"/>
          <w:numId w:val="5"/>
        </w:numPr>
      </w:pPr>
      <w:r>
        <w:t>Having a nervous breakdown is a serious mental illness.</w:t>
      </w:r>
    </w:p>
    <w:p w14:paraId="3206D1E7" w14:textId="60DE0F74" w:rsidR="007456CC" w:rsidRDefault="007456CC" w:rsidP="007456CC">
      <w:pPr>
        <w:pStyle w:val="ListParagraph"/>
        <w:numPr>
          <w:ilvl w:val="0"/>
          <w:numId w:val="5"/>
        </w:numPr>
      </w:pPr>
      <w:r>
        <w:t>Having a mentally ill mother and mean foster parents, Gwen</w:t>
      </w:r>
      <w:r w:rsidR="00182BEC">
        <w:t>dolyan</w:t>
      </w:r>
      <w:r w:rsidR="00693BBA">
        <w:t xml:space="preserve"> had a hard childhood, and she never recovers from this.</w:t>
      </w:r>
    </w:p>
    <w:p w14:paraId="5B2EE80C" w14:textId="3188EFC6" w:rsidR="00AA4DBC" w:rsidRDefault="00AA4DBC" w:rsidP="007456CC">
      <w:pPr>
        <w:pStyle w:val="ListParagraph"/>
        <w:numPr>
          <w:ilvl w:val="0"/>
          <w:numId w:val="5"/>
        </w:numPr>
      </w:pPr>
      <w:r>
        <w:t>Having an easy childhood, was not something Gwendolyan experienced, and because of this she is unable to be a caring mother, wife, daughter, and sister.</w:t>
      </w:r>
    </w:p>
    <w:p w14:paraId="25B852B7" w14:textId="1E033AC6" w:rsidR="003C5C0B" w:rsidRDefault="003C5C0B" w:rsidP="003C5C0B">
      <w:pPr>
        <w:pStyle w:val="ListParagraph"/>
        <w:numPr>
          <w:ilvl w:val="0"/>
          <w:numId w:val="5"/>
        </w:numPr>
      </w:pPr>
      <w:r>
        <w:t>Having a hard childhood, and not having supportive adults in her life, Gwendolyan is able to show she can live a normal life by being a caring mother, wife, daughter, and sister.</w:t>
      </w:r>
    </w:p>
    <w:p w14:paraId="3A22CB17" w14:textId="77777777" w:rsidR="007456CC" w:rsidRDefault="007456CC" w:rsidP="007456CC"/>
    <w:p w14:paraId="3EEB85C2" w14:textId="165C086C" w:rsidR="007456CC" w:rsidRDefault="0009370A" w:rsidP="007456CC">
      <w:pPr>
        <w:pStyle w:val="ListParagraph"/>
        <w:numPr>
          <w:ilvl w:val="0"/>
          <w:numId w:val="1"/>
        </w:numPr>
      </w:pPr>
      <w:r>
        <w:t xml:space="preserve">We can conclude from the passage below that a </w:t>
      </w:r>
      <w:r w:rsidR="007456CC" w:rsidRPr="0009370A">
        <w:rPr>
          <w:b/>
          <w:u w:val="single"/>
        </w:rPr>
        <w:t>brassiere</w:t>
      </w:r>
      <w:r>
        <w:rPr>
          <w:b/>
          <w:u w:val="single"/>
        </w:rPr>
        <w:t xml:space="preserve"> </w:t>
      </w:r>
      <w:r>
        <w:t xml:space="preserve">is </w:t>
      </w:r>
    </w:p>
    <w:p w14:paraId="64583E40" w14:textId="6676FFFA" w:rsidR="0009370A" w:rsidRDefault="003C5C0B" w:rsidP="0009370A">
      <w:pPr>
        <w:pStyle w:val="ListParagraph"/>
        <w:numPr>
          <w:ilvl w:val="0"/>
          <w:numId w:val="6"/>
        </w:numPr>
      </w:pPr>
      <w:r>
        <w:t>a bookshelf</w:t>
      </w:r>
    </w:p>
    <w:p w14:paraId="7AE33E4E" w14:textId="7D9641B3" w:rsidR="0009370A" w:rsidRDefault="0009370A" w:rsidP="0009370A">
      <w:pPr>
        <w:pStyle w:val="ListParagraph"/>
        <w:numPr>
          <w:ilvl w:val="0"/>
          <w:numId w:val="6"/>
        </w:numPr>
      </w:pPr>
      <w:r>
        <w:t>a b</w:t>
      </w:r>
      <w:r w:rsidR="003C5C0B">
        <w:t>ra</w:t>
      </w:r>
    </w:p>
    <w:p w14:paraId="5E883790" w14:textId="7E5085BE" w:rsidR="0009370A" w:rsidRDefault="0009370A" w:rsidP="0009370A">
      <w:pPr>
        <w:pStyle w:val="ListParagraph"/>
        <w:numPr>
          <w:ilvl w:val="0"/>
          <w:numId w:val="6"/>
        </w:numPr>
      </w:pPr>
      <w:r>
        <w:t>a small refrigerator</w:t>
      </w:r>
    </w:p>
    <w:p w14:paraId="65A4CCC5" w14:textId="7AAE4E70" w:rsidR="0009370A" w:rsidRDefault="0009370A" w:rsidP="0009370A">
      <w:pPr>
        <w:pStyle w:val="ListParagraph"/>
        <w:numPr>
          <w:ilvl w:val="0"/>
          <w:numId w:val="6"/>
        </w:numPr>
      </w:pPr>
      <w:r>
        <w:t>a worker from the electric company</w:t>
      </w:r>
    </w:p>
    <w:p w14:paraId="7227C49A" w14:textId="77777777" w:rsidR="0009370A" w:rsidRDefault="0009370A" w:rsidP="0009370A">
      <w:pPr>
        <w:pStyle w:val="ListParagraph"/>
      </w:pPr>
    </w:p>
    <w:p w14:paraId="6C7735D2" w14:textId="41894289" w:rsidR="007456CC" w:rsidRPr="003C5C0B" w:rsidRDefault="008B449F" w:rsidP="003C5C0B">
      <w:pPr>
        <w:rPr>
          <w:b/>
        </w:rPr>
      </w:pPr>
      <w:r w:rsidRPr="003C5C0B">
        <w:rPr>
          <w:b/>
          <w:u w:val="single"/>
        </w:rPr>
        <w:t>Passage</w:t>
      </w:r>
      <w:r w:rsidRPr="003C5C0B">
        <w:rPr>
          <w:b/>
        </w:rPr>
        <w:t xml:space="preserve">:  </w:t>
      </w:r>
      <w:r w:rsidR="007456CC" w:rsidRPr="003C5C0B">
        <w:rPr>
          <w:b/>
        </w:rPr>
        <w:t>Eventually her mind was so damaged that when she received her welfare check (our large family’s only means of survival), she would cash the check and stick the money in her brassiere.  There it would stay as the bills went unpaid and the refrigerator remained empty.  Sometimes I would try to take the money from her bra as she slept so I could</w:t>
      </w:r>
      <w:r w:rsidR="0009370A" w:rsidRPr="003C5C0B">
        <w:rPr>
          <w:b/>
        </w:rPr>
        <w:t xml:space="preserve"> go buy food.  Many times the man from the electric company came to turn off our lights.  Many times I felt the embarrassment of having to pick up free food boxes or donated back-to-school clothes.</w:t>
      </w:r>
    </w:p>
    <w:p w14:paraId="7A763086" w14:textId="77777777" w:rsidR="00B176F0" w:rsidRDefault="00B176F0" w:rsidP="00B176F0"/>
    <w:p w14:paraId="5387FED2" w14:textId="3898A62C" w:rsidR="00B176F0" w:rsidRDefault="00B176F0" w:rsidP="00B176F0">
      <w:pPr>
        <w:pStyle w:val="ListParagraph"/>
        <w:numPr>
          <w:ilvl w:val="0"/>
          <w:numId w:val="1"/>
        </w:numPr>
      </w:pPr>
      <w:r>
        <w:t>What does the following passage hint at?</w:t>
      </w:r>
    </w:p>
    <w:p w14:paraId="2347B1E8" w14:textId="191D491A" w:rsidR="00B176F0" w:rsidRDefault="00B176F0" w:rsidP="00B176F0">
      <w:pPr>
        <w:pStyle w:val="ListParagraph"/>
        <w:numPr>
          <w:ilvl w:val="0"/>
          <w:numId w:val="7"/>
        </w:numPr>
      </w:pPr>
      <w:r>
        <w:t>Gwen</w:t>
      </w:r>
      <w:r w:rsidR="0059440E">
        <w:t>dolyan</w:t>
      </w:r>
      <w:r>
        <w:t xml:space="preserve"> really does not have anything in common with her siblings.</w:t>
      </w:r>
    </w:p>
    <w:p w14:paraId="78ECAF2D" w14:textId="3DF676E7" w:rsidR="00B176F0" w:rsidRDefault="0059440E" w:rsidP="00B176F0">
      <w:pPr>
        <w:pStyle w:val="ListParagraph"/>
        <w:numPr>
          <w:ilvl w:val="0"/>
          <w:numId w:val="7"/>
        </w:numPr>
      </w:pPr>
      <w:r>
        <w:t>Gwendolyan</w:t>
      </w:r>
      <w:r w:rsidR="00B176F0">
        <w:t xml:space="preserve"> never gets to visit her siblings at their homes.</w:t>
      </w:r>
    </w:p>
    <w:p w14:paraId="3E41BF62" w14:textId="2BB5D088" w:rsidR="00B176F0" w:rsidRDefault="0059440E" w:rsidP="00B176F0">
      <w:pPr>
        <w:pStyle w:val="ListParagraph"/>
        <w:numPr>
          <w:ilvl w:val="0"/>
          <w:numId w:val="7"/>
        </w:numPr>
      </w:pPr>
      <w:r>
        <w:t>Gwendolyan</w:t>
      </w:r>
      <w:r w:rsidR="00B176F0">
        <w:t xml:space="preserve"> believes that strong family ties are important, regardless of what happened in the past.</w:t>
      </w:r>
    </w:p>
    <w:p w14:paraId="74CEF6F9" w14:textId="1E04E68C" w:rsidR="00B176F0" w:rsidRDefault="0059440E" w:rsidP="00B176F0">
      <w:pPr>
        <w:pStyle w:val="ListParagraph"/>
        <w:numPr>
          <w:ilvl w:val="0"/>
          <w:numId w:val="7"/>
        </w:numPr>
      </w:pPr>
      <w:r>
        <w:t>Gwendolyan</w:t>
      </w:r>
      <w:r w:rsidR="00B176F0">
        <w:t xml:space="preserve"> believes that strong family ties are important, but there is no way for the family to build a relationship together.</w:t>
      </w:r>
    </w:p>
    <w:p w14:paraId="0DAE81DB" w14:textId="77777777" w:rsidR="00B176F0" w:rsidRPr="008B449F" w:rsidRDefault="00B176F0" w:rsidP="00B176F0">
      <w:pPr>
        <w:rPr>
          <w:b/>
        </w:rPr>
      </w:pPr>
    </w:p>
    <w:p w14:paraId="49CA5610" w14:textId="7E1C7C04" w:rsidR="008B449F" w:rsidRDefault="008B449F" w:rsidP="00B176F0">
      <w:pPr>
        <w:rPr>
          <w:b/>
        </w:rPr>
      </w:pPr>
      <w:r w:rsidRPr="008B449F">
        <w:rPr>
          <w:b/>
          <w:u w:val="single"/>
        </w:rPr>
        <w:t>Passage</w:t>
      </w:r>
      <w:r w:rsidRPr="008B449F">
        <w:rPr>
          <w:b/>
        </w:rPr>
        <w:t>:  Although my siblings and I haven’t had the close ties we would if we had grown up together, I think that is slowly changing.  Now, as adults, we are building our relationships.  I’m the “rounder-upper”—</w:t>
      </w:r>
      <w:r w:rsidR="001B7429">
        <w:rPr>
          <w:b/>
        </w:rPr>
        <w:t>I get everyone together for</w:t>
      </w:r>
      <w:r w:rsidRPr="008B449F">
        <w:rPr>
          <w:b/>
        </w:rPr>
        <w:t xml:space="preserve"> family get-togethers.  For instance, we all took our mother to a restaurant for Mother’s Day recently.</w:t>
      </w:r>
    </w:p>
    <w:p w14:paraId="05F8BEE0" w14:textId="77777777" w:rsidR="008E3CFF" w:rsidRDefault="008E3CFF" w:rsidP="00B176F0">
      <w:pPr>
        <w:rPr>
          <w:b/>
        </w:rPr>
      </w:pPr>
    </w:p>
    <w:p w14:paraId="3D0D579C" w14:textId="77777777" w:rsidR="0059440E" w:rsidRDefault="0059440E" w:rsidP="00B176F0">
      <w:pPr>
        <w:rPr>
          <w:b/>
        </w:rPr>
      </w:pPr>
    </w:p>
    <w:p w14:paraId="32BF3FB0" w14:textId="6DFB1222" w:rsidR="008E3CFF" w:rsidRPr="00DE5A0C" w:rsidRDefault="008E3CFF" w:rsidP="0059440E">
      <w:pPr>
        <w:jc w:val="center"/>
        <w:rPr>
          <w:b/>
          <w:u w:val="single"/>
        </w:rPr>
      </w:pPr>
      <w:r w:rsidRPr="00DE5A0C">
        <w:rPr>
          <w:b/>
          <w:u w:val="single"/>
        </w:rPr>
        <w:t>Skills Section</w:t>
      </w:r>
    </w:p>
    <w:p w14:paraId="0DDA1FF4" w14:textId="77777777" w:rsidR="008E3CFF" w:rsidRDefault="008E3CFF" w:rsidP="00B176F0">
      <w:pPr>
        <w:rPr>
          <w:b/>
        </w:rPr>
      </w:pPr>
    </w:p>
    <w:p w14:paraId="04089834" w14:textId="4BF2AA72" w:rsidR="008E3CFF" w:rsidRDefault="008E3CFF" w:rsidP="00B176F0">
      <w:r w:rsidRPr="00182BEC">
        <w:rPr>
          <w:b/>
        </w:rPr>
        <w:t>Directions:</w:t>
      </w:r>
      <w:r>
        <w:t xml:space="preserve">  Read the passage to find the main idea.  Mark your answers on the bubble sheet.</w:t>
      </w:r>
    </w:p>
    <w:p w14:paraId="03A78053" w14:textId="77777777" w:rsidR="008E3CFF" w:rsidRDefault="008E3CFF" w:rsidP="00B176F0"/>
    <w:p w14:paraId="6B9C4D23" w14:textId="15FD097E" w:rsidR="00A20EC7" w:rsidRDefault="00A20EC7" w:rsidP="00A20EC7">
      <w:r>
        <w:t>7.  What is the main idea of the passage below?</w:t>
      </w:r>
    </w:p>
    <w:p w14:paraId="66482196" w14:textId="1558C29F" w:rsidR="00A20EC7" w:rsidRDefault="00A20EC7" w:rsidP="00DE5A0C">
      <w:pPr>
        <w:ind w:firstLine="720"/>
      </w:pPr>
      <w:r>
        <w:t xml:space="preserve">a.   </w:t>
      </w:r>
      <w:r w:rsidR="00472FC0">
        <w:t>What a stunt contest is like</w:t>
      </w:r>
    </w:p>
    <w:p w14:paraId="783D6AA7" w14:textId="3344B3C5" w:rsidR="00A20EC7" w:rsidRDefault="00A20EC7" w:rsidP="00A20EC7">
      <w:pPr>
        <w:pStyle w:val="ListParagraph"/>
        <w:numPr>
          <w:ilvl w:val="0"/>
          <w:numId w:val="9"/>
        </w:numPr>
      </w:pPr>
      <w:r>
        <w:t>How motorcycles are raced</w:t>
      </w:r>
    </w:p>
    <w:p w14:paraId="67318FD6" w14:textId="1E6F88F7" w:rsidR="00A20EC7" w:rsidRDefault="00472FC0" w:rsidP="00A20EC7">
      <w:pPr>
        <w:pStyle w:val="ListParagraph"/>
        <w:numPr>
          <w:ilvl w:val="0"/>
          <w:numId w:val="9"/>
        </w:numPr>
      </w:pPr>
      <w:r>
        <w:t>How Hollywood gets money</w:t>
      </w:r>
    </w:p>
    <w:p w14:paraId="7367F8A7" w14:textId="77777777" w:rsidR="00A20EC7" w:rsidRDefault="00A20EC7" w:rsidP="00A20EC7">
      <w:pPr>
        <w:pStyle w:val="ListParagraph"/>
        <w:numPr>
          <w:ilvl w:val="0"/>
          <w:numId w:val="9"/>
        </w:numPr>
      </w:pPr>
      <w:r>
        <w:t>When dirt track racing began</w:t>
      </w:r>
    </w:p>
    <w:p w14:paraId="4788F142" w14:textId="028EBC2C" w:rsidR="00A20EC7" w:rsidRDefault="00A20EC7" w:rsidP="00A20EC7">
      <w:pPr>
        <w:pStyle w:val="ListParagraph"/>
        <w:ind w:left="450"/>
      </w:pPr>
      <w:r>
        <w:t xml:space="preserve"> </w:t>
      </w:r>
    </w:p>
    <w:p w14:paraId="3781BD64" w14:textId="5CCCEC97" w:rsidR="008E3CFF" w:rsidRPr="00A20EC7" w:rsidRDefault="00A20EC7" w:rsidP="00A20EC7">
      <w:pPr>
        <w:rPr>
          <w:b/>
        </w:rPr>
      </w:pPr>
      <w:r w:rsidRPr="00A20EC7">
        <w:rPr>
          <w:b/>
          <w:u w:val="single"/>
        </w:rPr>
        <w:t>Passage</w:t>
      </w:r>
      <w:r w:rsidRPr="00A20EC7">
        <w:rPr>
          <w:b/>
        </w:rPr>
        <w:t xml:space="preserve">:  </w:t>
      </w:r>
      <w:r w:rsidR="008E3CFF" w:rsidRPr="00A20EC7">
        <w:rPr>
          <w:b/>
        </w:rPr>
        <w:t>Every year in Hollywood there is a contest for people who perform stunts.  The contest has three main events.  In the horse</w:t>
      </w:r>
      <w:r w:rsidR="008219F8" w:rsidRPr="00A20EC7">
        <w:rPr>
          <w:b/>
        </w:rPr>
        <w:t xml:space="preserve"> event, the stunt people must make their horses fall.  Then they jump on other horses and race down a long trail.  In the motorcycle event, people race eight laps around a dirt track.  In the last event, they race around the dirt track in cars.</w:t>
      </w:r>
    </w:p>
    <w:p w14:paraId="7FE7E2F0" w14:textId="77777777" w:rsidR="008219F8" w:rsidRDefault="008219F8" w:rsidP="008219F8">
      <w:pPr>
        <w:pStyle w:val="ListParagraph"/>
        <w:ind w:left="360"/>
      </w:pPr>
    </w:p>
    <w:p w14:paraId="51F6A316" w14:textId="77777777" w:rsidR="00E6090C" w:rsidRDefault="00E6090C" w:rsidP="008219F8">
      <w:pPr>
        <w:pStyle w:val="ListParagraph"/>
        <w:ind w:left="360"/>
      </w:pPr>
    </w:p>
    <w:p w14:paraId="7DDB6538" w14:textId="77777777" w:rsidR="00E6090C" w:rsidRDefault="00E6090C" w:rsidP="008219F8">
      <w:pPr>
        <w:pStyle w:val="ListParagraph"/>
        <w:ind w:left="360"/>
      </w:pPr>
    </w:p>
    <w:p w14:paraId="3D597BF2" w14:textId="77777777" w:rsidR="00A20EC7" w:rsidRDefault="00A20EC7" w:rsidP="00A20EC7">
      <w:r>
        <w:t>8.  What is the main idea of the passage below?</w:t>
      </w:r>
    </w:p>
    <w:p w14:paraId="7DFA082C" w14:textId="4E510E96" w:rsidR="008219F8" w:rsidRDefault="00A20EC7" w:rsidP="00DE5A0C">
      <w:pPr>
        <w:ind w:firstLine="720"/>
      </w:pPr>
      <w:r>
        <w:t xml:space="preserve">a.  How many FBI agents are </w:t>
      </w:r>
      <w:r w:rsidR="00472FC0">
        <w:t>hired</w:t>
      </w:r>
    </w:p>
    <w:p w14:paraId="43CD9767" w14:textId="755077C3" w:rsidR="00A20EC7" w:rsidRDefault="00A20EC7" w:rsidP="00DE5A0C">
      <w:pPr>
        <w:ind w:firstLine="720"/>
      </w:pPr>
      <w:r>
        <w:t>b.  When Alaska Davidson was hired</w:t>
      </w:r>
    </w:p>
    <w:p w14:paraId="52BB44EF" w14:textId="08CCF3CD" w:rsidR="00A20EC7" w:rsidRDefault="00A20EC7" w:rsidP="00DE5A0C">
      <w:pPr>
        <w:ind w:firstLine="720"/>
      </w:pPr>
      <w:r>
        <w:t>c.  When the FBI was started</w:t>
      </w:r>
    </w:p>
    <w:p w14:paraId="2B0F661B" w14:textId="6467C7B4" w:rsidR="00A20EC7" w:rsidRDefault="00A20EC7" w:rsidP="00DE5A0C">
      <w:pPr>
        <w:ind w:firstLine="720"/>
      </w:pPr>
      <w:r>
        <w:t xml:space="preserve">d.  How </w:t>
      </w:r>
      <w:r w:rsidR="00472FC0">
        <w:t xml:space="preserve">many </w:t>
      </w:r>
      <w:r>
        <w:t xml:space="preserve">FBI agents are </w:t>
      </w:r>
      <w:r w:rsidR="00472FC0">
        <w:t>women</w:t>
      </w:r>
    </w:p>
    <w:p w14:paraId="39B1B8B8" w14:textId="40F24E40" w:rsidR="00A20EC7" w:rsidRDefault="00A20EC7" w:rsidP="008219F8">
      <w:r>
        <w:t xml:space="preserve"> </w:t>
      </w:r>
    </w:p>
    <w:p w14:paraId="73EB7903" w14:textId="64C71A90" w:rsidR="0009370A" w:rsidRPr="00E6090C" w:rsidRDefault="00A20EC7" w:rsidP="0009370A">
      <w:pPr>
        <w:rPr>
          <w:b/>
        </w:rPr>
      </w:pPr>
      <w:r w:rsidRPr="00A20EC7">
        <w:rPr>
          <w:b/>
          <w:u w:val="single"/>
        </w:rPr>
        <w:t>Passage</w:t>
      </w:r>
      <w:r w:rsidRPr="00A20EC7">
        <w:rPr>
          <w:b/>
        </w:rPr>
        <w:t>:  The FBI doesn’t have many agents who are women.  When the Bureau started in 1908, all the agents were men.  After 14 years the Bureau hired its first woman.  Her name was Alaska Davidson.  Today there are more than 1,800 women agents in the FBI, but there are about 9,800 men.</w:t>
      </w:r>
    </w:p>
    <w:p w14:paraId="60AFFBDF" w14:textId="77777777" w:rsidR="00E84751" w:rsidRDefault="00E84751" w:rsidP="00E84751">
      <w:pPr>
        <w:pStyle w:val="ListParagraph"/>
      </w:pPr>
    </w:p>
    <w:p w14:paraId="5A5E82AF" w14:textId="6165E6B2" w:rsidR="008F1B47" w:rsidRPr="00DE5A0C" w:rsidRDefault="00DE5A0C" w:rsidP="00DE5A0C">
      <w:pPr>
        <w:jc w:val="center"/>
        <w:rPr>
          <w:b/>
        </w:rPr>
      </w:pPr>
      <w:r w:rsidRPr="00DE5A0C">
        <w:rPr>
          <w:b/>
        </w:rPr>
        <w:lastRenderedPageBreak/>
        <w:t>Turn the page to continue the test.</w:t>
      </w:r>
    </w:p>
    <w:p w14:paraId="0E9FA001" w14:textId="77777777" w:rsidR="00DE5A0C" w:rsidRDefault="00DE5A0C" w:rsidP="008F1B47"/>
    <w:p w14:paraId="2E01FB7F" w14:textId="77777777" w:rsidR="00C157A7" w:rsidRDefault="00C157A7" w:rsidP="00C157A7">
      <w:r>
        <w:t>9.  What is the main idea of the passage below?</w:t>
      </w:r>
    </w:p>
    <w:p w14:paraId="44F1D85F" w14:textId="508FB8DB" w:rsidR="0026293A" w:rsidRDefault="0026293A" w:rsidP="00DE5A0C">
      <w:pPr>
        <w:ind w:firstLine="720"/>
      </w:pPr>
      <w:r>
        <w:t>a.  Women lighthouse keepers</w:t>
      </w:r>
    </w:p>
    <w:p w14:paraId="0D069506" w14:textId="683A3567" w:rsidR="0026293A" w:rsidRDefault="0026293A" w:rsidP="00DE5A0C">
      <w:pPr>
        <w:ind w:firstLine="720"/>
      </w:pPr>
      <w:r>
        <w:t>b.  Why Ida Lewis was a famous lighthouse keeper</w:t>
      </w:r>
    </w:p>
    <w:p w14:paraId="1C1F9C04" w14:textId="519F5CEF" w:rsidR="0026293A" w:rsidRDefault="0026293A" w:rsidP="00DE5A0C">
      <w:pPr>
        <w:ind w:firstLine="720"/>
      </w:pPr>
      <w:r>
        <w:t>c.  When Ida Lewis’s father got sick</w:t>
      </w:r>
    </w:p>
    <w:p w14:paraId="02DC1F09" w14:textId="69BD0D4C" w:rsidR="0026293A" w:rsidRDefault="0026293A" w:rsidP="00DE5A0C">
      <w:pPr>
        <w:ind w:firstLine="720"/>
      </w:pPr>
      <w:r>
        <w:t>d.  How Ida Lewis rowed her boat</w:t>
      </w:r>
    </w:p>
    <w:p w14:paraId="76C86A42" w14:textId="71358A27" w:rsidR="008F1B47" w:rsidRDefault="008F1B47" w:rsidP="008F1B47"/>
    <w:p w14:paraId="1D19FE65" w14:textId="47DB58FE" w:rsidR="00C157A7" w:rsidRDefault="00C157A7" w:rsidP="008F1B47">
      <w:pPr>
        <w:rPr>
          <w:b/>
        </w:rPr>
      </w:pPr>
      <w:r w:rsidRPr="0026293A">
        <w:rPr>
          <w:b/>
        </w:rPr>
        <w:t>Passage:  Many lighthouse keepers are women.  Ida Lewis became a famous</w:t>
      </w:r>
      <w:r w:rsidR="00234912" w:rsidRPr="0026293A">
        <w:rPr>
          <w:b/>
        </w:rPr>
        <w:t xml:space="preserve"> lighthouse keeper.  She was only 15 when she took over for her sick father in 1857.  Ida loved her job.</w:t>
      </w:r>
      <w:r w:rsidR="0026293A">
        <w:rPr>
          <w:b/>
        </w:rPr>
        <w:t xml:space="preserve">  Her light kept ships safe as they passed.  She watched over the harbor to keep people safe, too.  Ida rowed her boat into many storms to rescue people.</w:t>
      </w:r>
    </w:p>
    <w:p w14:paraId="488E635D" w14:textId="77777777" w:rsidR="00DE5A0C" w:rsidRDefault="00DE5A0C" w:rsidP="008F1B47">
      <w:pPr>
        <w:rPr>
          <w:b/>
        </w:rPr>
      </w:pPr>
    </w:p>
    <w:p w14:paraId="45530504" w14:textId="77777777" w:rsidR="00E6090C" w:rsidRDefault="00E6090C" w:rsidP="008F1B47">
      <w:pPr>
        <w:rPr>
          <w:b/>
        </w:rPr>
      </w:pPr>
    </w:p>
    <w:p w14:paraId="1CF44A37" w14:textId="77777777" w:rsidR="00E6090C" w:rsidRDefault="00E6090C" w:rsidP="008F1B47">
      <w:pPr>
        <w:rPr>
          <w:b/>
        </w:rPr>
      </w:pPr>
    </w:p>
    <w:p w14:paraId="1D503327" w14:textId="77777777" w:rsidR="00DE5A0C" w:rsidRDefault="00DE5A0C" w:rsidP="00DE5A0C">
      <w:r w:rsidRPr="00DE5A0C">
        <w:t xml:space="preserve">10.  </w:t>
      </w:r>
      <w:r>
        <w:t>What is the main idea of the passage below?</w:t>
      </w:r>
    </w:p>
    <w:p w14:paraId="1986C7D2" w14:textId="78961070" w:rsidR="00DE5A0C" w:rsidRDefault="00DE5A0C" w:rsidP="00DE5A0C">
      <w:pPr>
        <w:ind w:firstLine="720"/>
      </w:pPr>
      <w:r>
        <w:t>a.  How people stay healthy</w:t>
      </w:r>
    </w:p>
    <w:p w14:paraId="28C715A5" w14:textId="468D0902" w:rsidR="00DE5A0C" w:rsidRDefault="00DE5A0C" w:rsidP="00DE5A0C">
      <w:pPr>
        <w:ind w:firstLine="720"/>
      </w:pPr>
      <w:r>
        <w:t>b.  How sleep is necessary</w:t>
      </w:r>
    </w:p>
    <w:p w14:paraId="30018D0D" w14:textId="1EC041E9" w:rsidR="00DE5A0C" w:rsidRDefault="00DE5A0C" w:rsidP="00DE5A0C">
      <w:pPr>
        <w:ind w:firstLine="720"/>
      </w:pPr>
      <w:r>
        <w:t>c.  Why dreams are important</w:t>
      </w:r>
    </w:p>
    <w:p w14:paraId="2B9F7109" w14:textId="21997C3C" w:rsidR="00DE5A0C" w:rsidRDefault="00DE5A0C" w:rsidP="00DE5A0C">
      <w:pPr>
        <w:ind w:firstLine="720"/>
      </w:pPr>
      <w:r>
        <w:t>d.  When people remember their dreams</w:t>
      </w:r>
    </w:p>
    <w:p w14:paraId="50AD40BD" w14:textId="77777777" w:rsidR="00DE5A0C" w:rsidRDefault="00DE5A0C" w:rsidP="008F1B47"/>
    <w:p w14:paraId="183FE104" w14:textId="3523D7A6" w:rsidR="00DE5A0C" w:rsidRPr="00DE5A0C" w:rsidRDefault="00DE5A0C" w:rsidP="008F1B47">
      <w:pPr>
        <w:rPr>
          <w:b/>
        </w:rPr>
      </w:pPr>
      <w:r w:rsidRPr="00DE5A0C">
        <w:rPr>
          <w:b/>
          <w:u w:val="single"/>
        </w:rPr>
        <w:t>Passage</w:t>
      </w:r>
      <w:r w:rsidRPr="00DE5A0C">
        <w:rPr>
          <w:b/>
        </w:rPr>
        <w:t>:</w:t>
      </w:r>
      <w:r>
        <w:rPr>
          <w:b/>
        </w:rPr>
        <w:t xml:space="preserve">  You dream each night, even though you may not remember your dreams.  While you dream, your eyes move and your heart beats faster.  Even your brain-wave pattern changes.  Some scientists think that dreaming is important for the sake of health.  They claim that without dreams, people would go crazy.</w:t>
      </w:r>
    </w:p>
    <w:sectPr w:rsidR="00DE5A0C" w:rsidRPr="00DE5A0C" w:rsidSect="00FB26B7">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1A381" w14:textId="77777777" w:rsidR="00FB7877" w:rsidRDefault="00FB7877" w:rsidP="008F1B47">
      <w:r>
        <w:separator/>
      </w:r>
    </w:p>
  </w:endnote>
  <w:endnote w:type="continuationSeparator" w:id="0">
    <w:p w14:paraId="33A0DB79" w14:textId="77777777" w:rsidR="00FB7877" w:rsidRDefault="00FB7877" w:rsidP="008F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15B65" w14:textId="77777777" w:rsidR="00FB7877" w:rsidRDefault="00FB7877" w:rsidP="008F1B47">
      <w:r>
        <w:separator/>
      </w:r>
    </w:p>
  </w:footnote>
  <w:footnote w:type="continuationSeparator" w:id="0">
    <w:p w14:paraId="60B70C9B" w14:textId="77777777" w:rsidR="00FB7877" w:rsidRDefault="00FB7877" w:rsidP="008F1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68AF4" w14:textId="77777777" w:rsidR="00FB7877" w:rsidRDefault="00FB7877" w:rsidP="008F1B47">
    <w:pPr>
      <w:pStyle w:val="Header"/>
      <w:jc w:val="center"/>
    </w:pPr>
    <w:r>
      <w:t>Everyday Heroes/Gwendolyan Dasher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753FB"/>
    <w:multiLevelType w:val="hybridMultilevel"/>
    <w:tmpl w:val="34F280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A6D7E"/>
    <w:multiLevelType w:val="hybridMultilevel"/>
    <w:tmpl w:val="707CD75E"/>
    <w:lvl w:ilvl="0" w:tplc="11EE2F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921093"/>
    <w:multiLevelType w:val="hybridMultilevel"/>
    <w:tmpl w:val="A76C5FD6"/>
    <w:lvl w:ilvl="0" w:tplc="04090019">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6C0EF7"/>
    <w:multiLevelType w:val="hybridMultilevel"/>
    <w:tmpl w:val="FF1685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1616DB"/>
    <w:multiLevelType w:val="hybridMultilevel"/>
    <w:tmpl w:val="B07870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4E1122"/>
    <w:multiLevelType w:val="hybridMultilevel"/>
    <w:tmpl w:val="404E66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7F4328"/>
    <w:multiLevelType w:val="hybridMultilevel"/>
    <w:tmpl w:val="E4D689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F8A5297"/>
    <w:multiLevelType w:val="hybridMultilevel"/>
    <w:tmpl w:val="B53C74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B93F6E"/>
    <w:multiLevelType w:val="hybridMultilevel"/>
    <w:tmpl w:val="2C82EF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4"/>
  </w:num>
  <w:num w:numId="5">
    <w:abstractNumId w:val="0"/>
  </w:num>
  <w:num w:numId="6">
    <w:abstractNumId w:val="8"/>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B47"/>
    <w:rsid w:val="0009370A"/>
    <w:rsid w:val="00182BEC"/>
    <w:rsid w:val="001B7429"/>
    <w:rsid w:val="00234912"/>
    <w:rsid w:val="0026293A"/>
    <w:rsid w:val="003C5C0B"/>
    <w:rsid w:val="00472FC0"/>
    <w:rsid w:val="0059440E"/>
    <w:rsid w:val="00693BBA"/>
    <w:rsid w:val="007456CC"/>
    <w:rsid w:val="00817E60"/>
    <w:rsid w:val="008219F8"/>
    <w:rsid w:val="0082399F"/>
    <w:rsid w:val="008B449F"/>
    <w:rsid w:val="008E3CFF"/>
    <w:rsid w:val="008F1B47"/>
    <w:rsid w:val="00A20EC7"/>
    <w:rsid w:val="00AA4DBC"/>
    <w:rsid w:val="00B176F0"/>
    <w:rsid w:val="00BC6B83"/>
    <w:rsid w:val="00C157A7"/>
    <w:rsid w:val="00DE5A0C"/>
    <w:rsid w:val="00E6090C"/>
    <w:rsid w:val="00E84751"/>
    <w:rsid w:val="00FB26B7"/>
    <w:rsid w:val="00FB7877"/>
    <w:rsid w:val="00FD6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E47CF9B"/>
  <w14:defaultImageDpi w14:val="300"/>
  <w15:docId w15:val="{82DB4166-F99E-4BAE-A693-8B0D58EF1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B47"/>
    <w:pPr>
      <w:tabs>
        <w:tab w:val="center" w:pos="4320"/>
        <w:tab w:val="right" w:pos="8640"/>
      </w:tabs>
    </w:pPr>
  </w:style>
  <w:style w:type="character" w:customStyle="1" w:styleId="HeaderChar">
    <w:name w:val="Header Char"/>
    <w:basedOn w:val="DefaultParagraphFont"/>
    <w:link w:val="Header"/>
    <w:uiPriority w:val="99"/>
    <w:rsid w:val="008F1B47"/>
    <w:rPr>
      <w:sz w:val="24"/>
      <w:szCs w:val="24"/>
      <w:lang w:eastAsia="en-US"/>
    </w:rPr>
  </w:style>
  <w:style w:type="paragraph" w:styleId="Footer">
    <w:name w:val="footer"/>
    <w:basedOn w:val="Normal"/>
    <w:link w:val="FooterChar"/>
    <w:uiPriority w:val="99"/>
    <w:unhideWhenUsed/>
    <w:rsid w:val="008F1B47"/>
    <w:pPr>
      <w:tabs>
        <w:tab w:val="center" w:pos="4320"/>
        <w:tab w:val="right" w:pos="8640"/>
      </w:tabs>
    </w:pPr>
  </w:style>
  <w:style w:type="character" w:customStyle="1" w:styleId="FooterChar">
    <w:name w:val="Footer Char"/>
    <w:basedOn w:val="DefaultParagraphFont"/>
    <w:link w:val="Footer"/>
    <w:uiPriority w:val="99"/>
    <w:rsid w:val="008F1B47"/>
    <w:rPr>
      <w:sz w:val="24"/>
      <w:szCs w:val="24"/>
      <w:lang w:eastAsia="en-US"/>
    </w:rPr>
  </w:style>
  <w:style w:type="paragraph" w:styleId="ListParagraph">
    <w:name w:val="List Paragraph"/>
    <w:basedOn w:val="Normal"/>
    <w:uiPriority w:val="34"/>
    <w:qFormat/>
    <w:rsid w:val="008F1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Euclid City Schools</Company>
  <LinksUpToDate>false</LinksUpToDate>
  <CharactersWithSpaces>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Aponte-Brown</dc:creator>
  <cp:keywords/>
  <dc:description/>
  <cp:lastModifiedBy>Dewitt, Sara</cp:lastModifiedBy>
  <cp:revision>2</cp:revision>
  <cp:lastPrinted>2014-11-05T16:08:00Z</cp:lastPrinted>
  <dcterms:created xsi:type="dcterms:W3CDTF">2014-11-06T13:10:00Z</dcterms:created>
  <dcterms:modified xsi:type="dcterms:W3CDTF">2014-11-06T13:10:00Z</dcterms:modified>
</cp:coreProperties>
</file>